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8D13" w14:textId="77777777" w:rsidR="00500497" w:rsidRPr="00712426" w:rsidRDefault="00500497" w:rsidP="00500497">
      <w:pPr>
        <w:pStyle w:val="Nagwek1"/>
      </w:pPr>
      <w:r w:rsidRPr="00712426">
        <w:t>Załącznik nr 3</w:t>
      </w:r>
    </w:p>
    <w:p w14:paraId="39D5CEE5" w14:textId="77777777" w:rsidR="00500497" w:rsidRPr="0036409A" w:rsidRDefault="00500497" w:rsidP="00500497">
      <w:pPr>
        <w:rPr>
          <w:rFonts w:asciiTheme="minorHAnsi" w:hAnsiTheme="minorHAnsi" w:cstheme="minorHAnsi"/>
          <w:sz w:val="22"/>
          <w:szCs w:val="22"/>
        </w:rPr>
      </w:pPr>
    </w:p>
    <w:p w14:paraId="5A6EFB7C" w14:textId="77777777" w:rsidR="00500497" w:rsidRPr="0036409A" w:rsidRDefault="00500497" w:rsidP="00500497">
      <w:pPr>
        <w:pStyle w:val="Nagwek2"/>
      </w:pPr>
      <w:r w:rsidRPr="0036409A">
        <w:t>Informacja dla osób zgłaszających nieprawidłowości zamieszczona na stronie WWW</w:t>
      </w:r>
    </w:p>
    <w:p w14:paraId="6EB2AB25" w14:textId="77777777" w:rsidR="00500497" w:rsidRPr="0036409A" w:rsidRDefault="00500497" w:rsidP="00500497">
      <w:pPr>
        <w:rPr>
          <w:rFonts w:asciiTheme="minorHAnsi" w:hAnsiTheme="minorHAnsi" w:cstheme="minorHAnsi"/>
          <w:sz w:val="22"/>
          <w:szCs w:val="22"/>
        </w:rPr>
      </w:pPr>
    </w:p>
    <w:p w14:paraId="575CA83F" w14:textId="6D6E570A" w:rsidR="00500497" w:rsidRPr="0036409A" w:rsidRDefault="00D21739" w:rsidP="00500497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5 z Oddziałami Integracyjnymi w Tychach</w:t>
      </w:r>
      <w:r w:rsidR="00500497" w:rsidRPr="0036409A">
        <w:rPr>
          <w:rFonts w:asciiTheme="minorHAnsi" w:hAnsiTheme="minorHAnsi" w:cstheme="minorHAnsi"/>
          <w:sz w:val="22"/>
          <w:szCs w:val="22"/>
        </w:rPr>
        <w:t xml:space="preserve"> zleciła firmie N-Serwis.pl obsługę przyjmowania</w:t>
      </w:r>
      <w:r w:rsidR="00500497">
        <w:rPr>
          <w:rFonts w:asciiTheme="minorHAnsi" w:hAnsiTheme="minorHAnsi" w:cstheme="minorHAnsi"/>
          <w:sz w:val="22"/>
          <w:szCs w:val="22"/>
        </w:rPr>
        <w:t xml:space="preserve"> zgłoszeń nieprawidłowości przez sygnalistów.</w:t>
      </w:r>
    </w:p>
    <w:p w14:paraId="18AF51D4" w14:textId="77777777" w:rsidR="00500497" w:rsidRPr="0036409A" w:rsidRDefault="00500497" w:rsidP="00500497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Zgłoszenia </w:t>
      </w:r>
      <w:r w:rsidRPr="0036409A">
        <w:rPr>
          <w:rFonts w:asciiTheme="minorHAnsi" w:hAnsiTheme="minorHAnsi" w:cstheme="minorHAnsi"/>
          <w:sz w:val="22"/>
          <w:szCs w:val="22"/>
        </w:rPr>
        <w:t xml:space="preserve">nieprawidłowości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6409A">
        <w:rPr>
          <w:rFonts w:asciiTheme="minorHAnsi" w:hAnsiTheme="minorHAnsi" w:cstheme="minorHAnsi"/>
          <w:sz w:val="22"/>
          <w:szCs w:val="22"/>
        </w:rPr>
        <w:t xml:space="preserve">ogą Państwo dokonać poprzez następujące kanały: </w:t>
      </w:r>
    </w:p>
    <w:p w14:paraId="18E2FCCC" w14:textId="77777777" w:rsidR="00500497" w:rsidRPr="0036409A" w:rsidRDefault="00500497" w:rsidP="00500497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  <w:r w:rsidRPr="0036409A">
        <w:rPr>
          <w:rFonts w:asciiTheme="minorHAnsi" w:hAnsiTheme="minorHAnsi" w:cstheme="minorHAnsi"/>
          <w:sz w:val="22"/>
          <w:szCs w:val="22"/>
        </w:rPr>
        <w:tab/>
      </w:r>
    </w:p>
    <w:p w14:paraId="5708DC39" w14:textId="2658BD1E" w:rsidR="00500497" w:rsidRPr="0036409A" w:rsidRDefault="00500497" w:rsidP="00500497">
      <w:pPr>
        <w:pStyle w:val="Akapitzlist"/>
        <w:numPr>
          <w:ilvl w:val="0"/>
          <w:numId w:val="1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za pomocą poczty elektronicznej  na adres e-mail: </w:t>
      </w:r>
      <w:hyperlink r:id="rId5" w:history="1">
        <w:r w:rsidR="00D21739" w:rsidRPr="006E7F0A">
          <w:rPr>
            <w:rStyle w:val="Hipercze"/>
            <w:rFonts w:asciiTheme="minorHAnsi" w:hAnsiTheme="minorHAnsi" w:cstheme="minorHAnsi"/>
            <w:sz w:val="22"/>
            <w:szCs w:val="22"/>
          </w:rPr>
          <w:t>uwaga_oswiatatychy@n-serwis.pl</w:t>
        </w:r>
      </w:hyperlink>
    </w:p>
    <w:p w14:paraId="09F566CE" w14:textId="77777777" w:rsidR="00500497" w:rsidRPr="0036409A" w:rsidRDefault="00500497" w:rsidP="00500497">
      <w:pPr>
        <w:pStyle w:val="Akapitzlist"/>
        <w:numPr>
          <w:ilvl w:val="0"/>
          <w:numId w:val="1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telefonicznie po numerem: </w:t>
      </w:r>
      <w:r>
        <w:rPr>
          <w:rFonts w:asciiTheme="minorHAnsi" w:hAnsiTheme="minorHAnsi" w:cstheme="minorHAnsi"/>
          <w:sz w:val="22"/>
          <w:szCs w:val="22"/>
        </w:rPr>
        <w:t>601590690</w:t>
      </w:r>
    </w:p>
    <w:p w14:paraId="26759620" w14:textId="77777777" w:rsidR="00500497" w:rsidRPr="0036409A" w:rsidRDefault="00500497" w:rsidP="00500497">
      <w:pPr>
        <w:pStyle w:val="Akapitzlist"/>
        <w:numPr>
          <w:ilvl w:val="0"/>
          <w:numId w:val="1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Listowanie na adres: </w:t>
      </w:r>
      <w:r>
        <w:rPr>
          <w:rFonts w:asciiTheme="minorHAnsi" w:hAnsiTheme="minorHAnsi" w:cstheme="minorHAnsi"/>
          <w:sz w:val="22"/>
          <w:szCs w:val="22"/>
        </w:rPr>
        <w:t>N-Serwis.pl ul. Rzepakowa 4(i)/68 40-541 Katowice</w:t>
      </w:r>
      <w:r w:rsidRPr="0036409A">
        <w:rPr>
          <w:rFonts w:asciiTheme="minorHAnsi" w:hAnsiTheme="minorHAnsi" w:cstheme="minorHAnsi"/>
          <w:sz w:val="22"/>
          <w:szCs w:val="22"/>
        </w:rPr>
        <w:br/>
        <w:t xml:space="preserve">w podwójnej kopercie, z czego wewnętrzna koperta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6409A">
        <w:rPr>
          <w:rFonts w:asciiTheme="minorHAnsi" w:hAnsiTheme="minorHAnsi" w:cstheme="minorHAnsi"/>
          <w:sz w:val="22"/>
          <w:szCs w:val="22"/>
        </w:rPr>
        <w:t>osiada</w:t>
      </w:r>
      <w:r>
        <w:rPr>
          <w:rFonts w:asciiTheme="minorHAnsi" w:hAnsiTheme="minorHAnsi" w:cstheme="minorHAnsi"/>
          <w:sz w:val="22"/>
          <w:szCs w:val="22"/>
        </w:rPr>
        <w:t xml:space="preserve">ła </w:t>
      </w:r>
      <w:r w:rsidRPr="0036409A">
        <w:rPr>
          <w:rFonts w:asciiTheme="minorHAnsi" w:hAnsiTheme="minorHAnsi" w:cstheme="minorHAnsi"/>
          <w:sz w:val="22"/>
          <w:szCs w:val="22"/>
        </w:rPr>
        <w:t>będzie</w:t>
      </w:r>
      <w:r>
        <w:rPr>
          <w:rFonts w:asciiTheme="minorHAnsi" w:hAnsiTheme="minorHAnsi" w:cstheme="minorHAnsi"/>
          <w:sz w:val="22"/>
          <w:szCs w:val="22"/>
        </w:rPr>
        <w:t xml:space="preserve"> opis</w:t>
      </w:r>
      <w:r w:rsidRPr="0036409A">
        <w:rPr>
          <w:rFonts w:asciiTheme="minorHAnsi" w:hAnsiTheme="minorHAnsi" w:cstheme="minorHAnsi"/>
          <w:sz w:val="22"/>
          <w:szCs w:val="22"/>
        </w:rPr>
        <w:t xml:space="preserve"> „POUFNE-ZGŁOSZENIE NIEPRAWIDŁOWOŚCI”</w:t>
      </w:r>
    </w:p>
    <w:p w14:paraId="080D0054" w14:textId="77777777" w:rsidR="00500497" w:rsidRPr="0036409A" w:rsidRDefault="00500497" w:rsidP="00500497">
      <w:pPr>
        <w:pStyle w:val="Akapitzlist"/>
        <w:numPr>
          <w:ilvl w:val="0"/>
          <w:numId w:val="1"/>
        </w:num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poprzez formularz kontaktowy zamieszczony pod adresem</w:t>
      </w:r>
      <w:r>
        <w:rPr>
          <w:rFonts w:asciiTheme="minorHAnsi" w:hAnsiTheme="minorHAnsi" w:cstheme="minorHAnsi"/>
          <w:sz w:val="22"/>
          <w:szCs w:val="22"/>
        </w:rPr>
        <w:t xml:space="preserve"> WWW</w:t>
      </w:r>
      <w:r w:rsidRPr="0036409A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Pr="00D8237B">
          <w:rPr>
            <w:rStyle w:val="Hipercze"/>
            <w:rFonts w:asciiTheme="minorHAnsi" w:hAnsiTheme="minorHAnsi" w:cstheme="minorHAnsi"/>
            <w:sz w:val="22"/>
            <w:szCs w:val="22"/>
          </w:rPr>
          <w:t>https://forms.office.com/r/N4bvA0yiUc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23A8E" w14:textId="77777777" w:rsidR="00500497" w:rsidRPr="0036409A" w:rsidRDefault="00500497" w:rsidP="00500497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D1D4197" w14:textId="77777777" w:rsidR="00500497" w:rsidRPr="0036409A" w:rsidRDefault="00500497" w:rsidP="00500497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Zachęcamy do wykorzystywania kanałów elektronicznych.</w:t>
      </w:r>
    </w:p>
    <w:p w14:paraId="0669F5D5" w14:textId="77777777" w:rsidR="00500497" w:rsidRPr="0036409A" w:rsidRDefault="00500497" w:rsidP="00500497">
      <w:pPr>
        <w:tabs>
          <w:tab w:val="left" w:pos="484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A0893CB" w14:textId="77777777" w:rsidR="00500497" w:rsidRPr="0036409A" w:rsidRDefault="00500497" w:rsidP="00500497">
      <w:p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61A9B0E" w14:textId="77777777" w:rsidR="00500497" w:rsidRPr="0036409A" w:rsidRDefault="00500497" w:rsidP="00500497">
      <w:p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>Mogą Państwo dokonywać zgłoszeń anonimowych lub z zaznaczeniem pełnej poufności własnych danych osobowych. Do wniosku można dołączyć dodatkowe informacje i dowody.</w:t>
      </w:r>
    </w:p>
    <w:p w14:paraId="65BB266D" w14:textId="77777777" w:rsidR="00500497" w:rsidRPr="0036409A" w:rsidRDefault="00500497" w:rsidP="00500497">
      <w:pPr>
        <w:tabs>
          <w:tab w:val="left" w:pos="4847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409A">
        <w:rPr>
          <w:rFonts w:asciiTheme="minorHAnsi" w:hAnsiTheme="minorHAnsi" w:cstheme="minorHAnsi"/>
          <w:sz w:val="22"/>
          <w:szCs w:val="22"/>
        </w:rPr>
        <w:t xml:space="preserve">W przypadku podania danych będą Państwo informowani o przebiegu postępowania. </w:t>
      </w:r>
    </w:p>
    <w:p w14:paraId="57BE023B" w14:textId="77777777" w:rsidR="00FC13B9" w:rsidRDefault="00FC13B9"/>
    <w:sectPr w:rsidR="00FC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3952"/>
    <w:multiLevelType w:val="hybridMultilevel"/>
    <w:tmpl w:val="B15CB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97"/>
    <w:rsid w:val="00253C0D"/>
    <w:rsid w:val="00500497"/>
    <w:rsid w:val="00D21739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B2D0"/>
  <w15:chartTrackingRefBased/>
  <w15:docId w15:val="{3AA4391A-FD52-4B6A-B376-868B1787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4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4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04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004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N4bvA0yiUc" TargetMode="External"/><Relationship Id="rId5" Type="http://schemas.openxmlformats.org/officeDocument/2006/relationships/hyperlink" Target="mailto:uwaga_oswiatatychy@n-serw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Gnacik</dc:creator>
  <cp:keywords/>
  <dc:description/>
  <cp:lastModifiedBy>admin</cp:lastModifiedBy>
  <cp:revision>2</cp:revision>
  <dcterms:created xsi:type="dcterms:W3CDTF">2021-12-17T14:04:00Z</dcterms:created>
  <dcterms:modified xsi:type="dcterms:W3CDTF">2021-12-17T14:04:00Z</dcterms:modified>
</cp:coreProperties>
</file>