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D2" w:rsidRDefault="00653BD2">
      <w:pPr>
        <w:spacing w:line="200" w:lineRule="exact"/>
      </w:pPr>
      <w:bookmarkStart w:id="0" w:name="_GoBack"/>
      <w:bookmarkEnd w:id="0"/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64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ind w:left="914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ZAŁĄCZNIK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354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ind w:left="3334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Zakres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wiedzy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oraz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wykaz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literatury</w:t>
      </w:r>
    </w:p>
    <w:p w:rsidR="00653BD2" w:rsidRDefault="00E06893">
      <w:pPr>
        <w:spacing w:before="43"/>
        <w:ind w:left="2724"/>
      </w:pPr>
      <w:r>
        <w:rPr>
          <w:rFonts w:ascii="Times New Roman" w:eastAsia="Times New Roman" w:hAnsi="Times New Roman" w:cs="Times New Roman"/>
          <w:b/>
          <w:color w:val="000000"/>
        </w:rPr>
        <w:t>Wojewódzkiego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Przedmiotowego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Języka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Polskiego</w:t>
      </w:r>
    </w:p>
    <w:p w:rsidR="00653BD2" w:rsidRDefault="00E06893">
      <w:pPr>
        <w:spacing w:before="40" w:line="269" w:lineRule="auto"/>
        <w:ind w:left="4529" w:right="2968" w:hanging="1443"/>
      </w:pPr>
      <w:r>
        <w:rPr>
          <w:rFonts w:ascii="Times New Roman" w:eastAsia="Times New Roman" w:hAnsi="Times New Roman" w:cs="Times New Roman"/>
          <w:b/>
          <w:color w:val="000000"/>
        </w:rPr>
        <w:t>dla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uczniów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szkół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podstawowych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województwa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śląskiego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roku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szkolnym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2019/2020</w:t>
      </w:r>
    </w:p>
    <w:p w:rsidR="00653BD2" w:rsidRDefault="00653BD2">
      <w:pPr>
        <w:spacing w:line="373" w:lineRule="exact"/>
      </w:pPr>
    </w:p>
    <w:p w:rsidR="00653BD2" w:rsidRDefault="00E06893">
      <w:pPr>
        <w:spacing w:line="243" w:lineRule="auto"/>
        <w:ind w:left="780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Obszary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podlegające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ocenie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wszystkich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stopniach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Konkursu.</w:t>
      </w:r>
    </w:p>
    <w:p w:rsidR="00653BD2" w:rsidRDefault="00E06893">
      <w:pPr>
        <w:spacing w:before="1"/>
        <w:ind w:left="1077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Czytanie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zrozumieniem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kultury.</w:t>
      </w:r>
    </w:p>
    <w:p w:rsidR="00653BD2" w:rsidRDefault="00E06893">
      <w:pPr>
        <w:spacing w:before="38"/>
        <w:ind w:left="1077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Analiza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interpretacja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wykorzystaniem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potrzebnej</w:t>
      </w:r>
    </w:p>
    <w:p w:rsidR="00653BD2" w:rsidRDefault="00E06893">
      <w:pPr>
        <w:ind w:left="1433"/>
      </w:pPr>
      <w:r>
        <w:rPr>
          <w:rFonts w:ascii="Times New Roman" w:eastAsia="Times New Roman" w:hAnsi="Times New Roman" w:cs="Times New Roman"/>
          <w:color w:val="000000"/>
          <w:spacing w:val="-1"/>
        </w:rPr>
        <w:t>term</w:t>
      </w:r>
      <w:r>
        <w:rPr>
          <w:rFonts w:ascii="Times New Roman" w:eastAsia="Times New Roman" w:hAnsi="Times New Roman" w:cs="Times New Roman"/>
          <w:color w:val="000000"/>
        </w:rPr>
        <w:t>inologii.</w:t>
      </w:r>
    </w:p>
    <w:p w:rsidR="00653BD2" w:rsidRDefault="00E06893">
      <w:pPr>
        <w:ind w:left="1077"/>
      </w:pPr>
      <w:r>
        <w:rPr>
          <w:rFonts w:ascii="Times New Roman" w:eastAsia="Times New Roman" w:hAnsi="Times New Roman" w:cs="Times New Roman"/>
          <w:color w:val="000000"/>
          <w:spacing w:val="3"/>
        </w:rPr>
        <w:t>3.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Wykorzystywanie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podstawowej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wiedzy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języku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znajomość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pojęć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terminów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służących</w:t>
      </w:r>
    </w:p>
    <w:p w:rsidR="00653BD2" w:rsidRDefault="00E06893">
      <w:pPr>
        <w:ind w:left="1433"/>
      </w:pPr>
      <w:r>
        <w:rPr>
          <w:rFonts w:ascii="Times New Roman" w:eastAsia="Times New Roman" w:hAnsi="Times New Roman" w:cs="Times New Roman"/>
          <w:color w:val="000000"/>
        </w:rPr>
        <w:t>opisywaniu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komunikowania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ludzi.</w:t>
      </w:r>
    </w:p>
    <w:p w:rsidR="00653BD2" w:rsidRDefault="00E06893">
      <w:pPr>
        <w:ind w:left="1077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Tworzenie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pisemnej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temat.</w:t>
      </w:r>
    </w:p>
    <w:p w:rsidR="00653BD2" w:rsidRDefault="00E06893">
      <w:pPr>
        <w:ind w:left="1077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Umiejętność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samodzielnego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docierania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informacji,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dokonywania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selekcji,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syntezy</w:t>
      </w:r>
    </w:p>
    <w:p w:rsidR="00653BD2" w:rsidRDefault="00E06893">
      <w:pPr>
        <w:ind w:left="1433"/>
      </w:pP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wartościowania.</w:t>
      </w:r>
    </w:p>
    <w:p w:rsidR="00653BD2" w:rsidRDefault="00E06893">
      <w:pPr>
        <w:ind w:left="1077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Wykorzystywanie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retoryki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pisemnych.</w:t>
      </w:r>
    </w:p>
    <w:p w:rsidR="00653BD2" w:rsidRDefault="00653BD2">
      <w:pPr>
        <w:spacing w:line="274" w:lineRule="exact"/>
      </w:pPr>
    </w:p>
    <w:p w:rsidR="00653BD2" w:rsidRDefault="00E06893">
      <w:pPr>
        <w:ind w:left="720" w:right="655"/>
      </w:pP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każdego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etapu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konkursu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obowiązują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wiadomości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umiejętności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wynikające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podstawy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programowej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kształcenia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ogólnego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szkół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podstawowych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(II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etap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edukacyjny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zakresie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polskiego)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Rozporządzenie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Ministra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Edukacji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Narodowej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dnia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14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lutego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2017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r.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sprawie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podstawy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programowej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wychowania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przedszkolnego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podstawy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programowej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kształcenia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ogólnego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dla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szkoły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podstawowej</w:t>
      </w:r>
      <w:r>
        <w:rPr>
          <w:rFonts w:ascii="Times New Roman" w:eastAsia="Times New Roman" w:hAnsi="Times New Roman" w:cs="Times New Roman"/>
          <w:i/>
          <w:color w:val="000000"/>
          <w:spacing w:val="14"/>
        </w:rPr>
        <w:t>…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(Dz.U.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2017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poz.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356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zm.)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wiadomości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umiejętności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wykraczające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podstawę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</w:t>
      </w:r>
      <w:r>
        <w:rPr>
          <w:rFonts w:ascii="Times New Roman" w:eastAsia="Times New Roman" w:hAnsi="Times New Roman" w:cs="Times New Roman"/>
          <w:color w:val="000000"/>
          <w:spacing w:val="5"/>
        </w:rPr>
        <w:t>gramową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uj</w:t>
      </w:r>
      <w:r>
        <w:rPr>
          <w:rFonts w:ascii="Times New Roman" w:eastAsia="Times New Roman" w:hAnsi="Times New Roman" w:cs="Times New Roman"/>
          <w:color w:val="000000"/>
        </w:rPr>
        <w:t>ęte</w:t>
      </w:r>
    </w:p>
    <w:p w:rsidR="00653BD2" w:rsidRDefault="00E06893">
      <w:pPr>
        <w:spacing w:before="5"/>
        <w:ind w:left="720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poniższym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wykazie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treści,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szczególności:</w:t>
      </w:r>
    </w:p>
    <w:p w:rsidR="00653BD2" w:rsidRDefault="00653BD2">
      <w:pPr>
        <w:spacing w:line="280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szkolny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Treści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kształcenia.</w:t>
      </w:r>
    </w:p>
    <w:p w:rsidR="00653BD2" w:rsidRDefault="00E06893">
      <w:pPr>
        <w:spacing w:line="233" w:lineRule="auto"/>
        <w:ind w:left="720"/>
      </w:pPr>
      <w:r>
        <w:rPr>
          <w:rFonts w:ascii="Times New Roman" w:eastAsia="Times New Roman" w:hAnsi="Times New Roman" w:cs="Times New Roman"/>
          <w:color w:val="000000"/>
          <w:spacing w:val="-2"/>
        </w:rPr>
        <w:t>Uc</w:t>
      </w:r>
      <w:r>
        <w:rPr>
          <w:rFonts w:ascii="Times New Roman" w:eastAsia="Times New Roman" w:hAnsi="Times New Roman" w:cs="Times New Roman"/>
          <w:color w:val="000000"/>
        </w:rPr>
        <w:t>zeń</w:t>
      </w: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  <w:spacing w:val="3"/>
        </w:rPr>
        <w:t>1)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określa: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tematykę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problematykę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utworu;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nadawcę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odbiorcę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(adresata)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wypowiedzi.</w:t>
      </w:r>
    </w:p>
    <w:p w:rsidR="00653BD2" w:rsidRDefault="00653BD2">
      <w:pPr>
        <w:spacing w:line="275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cechy: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epiki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liryki;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dialogu,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opowiadania,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opisu;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mitu,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powieści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sensacyjnej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kryminalnej,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opowiadania,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dziennika,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pamiętnika;</w:t>
      </w:r>
    </w:p>
    <w:p w:rsidR="00653BD2" w:rsidRDefault="00653BD2">
      <w:pPr>
        <w:spacing w:line="274" w:lineRule="exact"/>
      </w:pPr>
    </w:p>
    <w:p w:rsidR="00653BD2" w:rsidRDefault="00E06893">
      <w:pPr>
        <w:ind w:left="1221" w:right="665" w:hanging="360"/>
      </w:pPr>
      <w:r>
        <w:rPr>
          <w:rFonts w:ascii="Times New Roman" w:eastAsia="Times New Roman" w:hAnsi="Times New Roman" w:cs="Times New Roman"/>
          <w:color w:val="000000"/>
          <w:spacing w:val="6"/>
        </w:rPr>
        <w:t>3)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pojecie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aktu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komunikacji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językowej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składowe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(komunikat,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nadawca,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odbiorca,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kontekst,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kontakt).</w:t>
      </w:r>
    </w:p>
    <w:p w:rsidR="00653BD2" w:rsidRDefault="00653BD2">
      <w:pPr>
        <w:spacing w:line="277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  <w:spacing w:val="3"/>
        </w:rPr>
        <w:t>4)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analizuje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interpretuje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teksty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literackie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teksty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kultury,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ikoniczne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(np.</w:t>
      </w:r>
      <w:r>
        <w:rPr>
          <w:rFonts w:ascii="Times New Roman" w:eastAsia="Times New Roman" w:hAnsi="Times New Roman" w:cs="Times New Roman"/>
          <w:color w:val="000000"/>
          <w:spacing w:val="5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obraz,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plakat,</w:t>
      </w:r>
    </w:p>
    <w:p w:rsidR="00653BD2" w:rsidRDefault="00E06893">
      <w:pPr>
        <w:spacing w:before="1"/>
        <w:ind w:left="1221"/>
      </w:pPr>
      <w:r>
        <w:rPr>
          <w:rFonts w:ascii="Times New Roman" w:eastAsia="Times New Roman" w:hAnsi="Times New Roman" w:cs="Times New Roman"/>
          <w:color w:val="000000"/>
        </w:rPr>
        <w:t>rzeźba,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grafika).</w:t>
      </w:r>
    </w:p>
    <w:p w:rsidR="00653BD2" w:rsidRDefault="00653BD2">
      <w:pPr>
        <w:spacing w:line="315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  <w:spacing w:val="3"/>
        </w:rPr>
        <w:t>5)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identyfikuje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tekst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jako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komunikat;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rozróżnia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typy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tekstów: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informacyjny,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publicystyczny,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ikoniczny,</w:t>
      </w:r>
    </w:p>
    <w:p w:rsidR="00653BD2" w:rsidRDefault="00E06893">
      <w:pPr>
        <w:ind w:left="1221"/>
      </w:pPr>
      <w:r>
        <w:rPr>
          <w:rFonts w:ascii="Times New Roman" w:eastAsia="Times New Roman" w:hAnsi="Times New Roman" w:cs="Times New Roman"/>
          <w:color w:val="000000"/>
          <w:spacing w:val="-1"/>
        </w:rPr>
        <w:t>rekla</w:t>
      </w:r>
      <w:r>
        <w:rPr>
          <w:rFonts w:ascii="Times New Roman" w:eastAsia="Times New Roman" w:hAnsi="Times New Roman" w:cs="Times New Roman"/>
          <w:color w:val="000000"/>
        </w:rPr>
        <w:t>mowy.</w:t>
      </w:r>
    </w:p>
    <w:p w:rsidR="00653BD2" w:rsidRDefault="00653BD2">
      <w:pPr>
        <w:spacing w:line="315" w:lineRule="exact"/>
      </w:pPr>
    </w:p>
    <w:p w:rsidR="00653BD2" w:rsidRDefault="00E06893">
      <w:pPr>
        <w:ind w:left="1221" w:right="659" w:hanging="360"/>
      </w:pPr>
      <w:r>
        <w:rPr>
          <w:rFonts w:ascii="Times New Roman" w:eastAsia="Times New Roman" w:hAnsi="Times New Roman" w:cs="Times New Roman"/>
          <w:color w:val="000000"/>
          <w:spacing w:val="5"/>
        </w:rPr>
        <w:t>6)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wyróżnia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elementy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świata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przedstawionego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utworze,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tym: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zdarzenia,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sytuacje,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wątki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(główne,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poboczne),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postacie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(pierwszoplanowe,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drugoplanowe,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epizodyczne),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czas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zdarzeń,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zależności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zdarzeniami.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374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lastRenderedPageBreak/>
        <w:t>7)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odróżnia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opinii.</w:t>
      </w:r>
    </w:p>
    <w:p w:rsidR="00653BD2" w:rsidRDefault="00653BD2">
      <w:pPr>
        <w:spacing w:line="317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8)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porównuje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fragmenty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względem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formy.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9)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wyodrębnia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poetyckie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lirycznych.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10)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charakteryzuje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mówiącą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wierszu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(podmiot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liryczny),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narratora,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bohaterów.</w:t>
      </w:r>
    </w:p>
    <w:p w:rsidR="00653BD2" w:rsidRDefault="00653BD2">
      <w:pPr>
        <w:spacing w:line="31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11)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metaforę,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ożywienie,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uosobienie,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porównanie,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epitet,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wyraz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dźwiękonaśladowczy,</w:t>
      </w:r>
    </w:p>
    <w:p w:rsidR="00653BD2" w:rsidRDefault="00E06893">
      <w:pPr>
        <w:ind w:left="1221"/>
      </w:pPr>
      <w:r>
        <w:rPr>
          <w:rFonts w:ascii="Times New Roman" w:eastAsia="Times New Roman" w:hAnsi="Times New Roman" w:cs="Times New Roman"/>
          <w:color w:val="000000"/>
        </w:rPr>
        <w:t>powtórzenie,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anaforę,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pytanie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retoryczne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funkcje.</w:t>
      </w:r>
    </w:p>
    <w:p w:rsidR="00653BD2" w:rsidRDefault="00653BD2">
      <w:pPr>
        <w:spacing w:line="31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12)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fikcję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literacką;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realistyczne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fantastyczne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utworach.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  <w:spacing w:val="3"/>
        </w:rPr>
        <w:t>13)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funkcje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elementów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konstrukcyjnych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utworu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literackiego,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tym: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tytułu,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podtytuł</w:t>
      </w:r>
      <w:r>
        <w:rPr>
          <w:rFonts w:ascii="Times New Roman" w:eastAsia="Times New Roman" w:hAnsi="Times New Roman" w:cs="Times New Roman"/>
          <w:color w:val="000000"/>
          <w:spacing w:val="6"/>
        </w:rPr>
        <w:t>u,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motta,</w:t>
      </w:r>
    </w:p>
    <w:p w:rsidR="00653BD2" w:rsidRDefault="00E06893">
      <w:pPr>
        <w:ind w:left="1221"/>
      </w:pPr>
      <w:r>
        <w:rPr>
          <w:rFonts w:ascii="Times New Roman" w:eastAsia="Times New Roman" w:hAnsi="Times New Roman" w:cs="Times New Roman"/>
          <w:color w:val="000000"/>
          <w:spacing w:val="-2"/>
        </w:rPr>
        <w:t>pue</w:t>
      </w:r>
      <w:r>
        <w:rPr>
          <w:rFonts w:ascii="Times New Roman" w:eastAsia="Times New Roman" w:hAnsi="Times New Roman" w:cs="Times New Roman"/>
          <w:color w:val="000000"/>
        </w:rPr>
        <w:t>nty.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14)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budowy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akcji: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ekspozycję,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zawiązanie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akcji,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rozwój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akcji,</w:t>
      </w:r>
    </w:p>
    <w:p w:rsidR="00653BD2" w:rsidRDefault="00E06893">
      <w:pPr>
        <w:spacing w:before="4"/>
        <w:ind w:left="1221"/>
      </w:pPr>
      <w:r>
        <w:rPr>
          <w:rFonts w:ascii="Times New Roman" w:eastAsia="Times New Roman" w:hAnsi="Times New Roman" w:cs="Times New Roman"/>
          <w:color w:val="000000"/>
        </w:rPr>
        <w:t>punkt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kulminacyjny,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rozwiązanie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akcji.</w:t>
      </w:r>
    </w:p>
    <w:p w:rsidR="00653BD2" w:rsidRDefault="00653BD2">
      <w:pPr>
        <w:spacing w:line="274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15)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rytmizujące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wypowiedź,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rym,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strofę,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refren.</w:t>
      </w:r>
    </w:p>
    <w:p w:rsidR="00653BD2" w:rsidRDefault="00653BD2">
      <w:pPr>
        <w:spacing w:line="360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16)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wiersz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biały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rymowanego.</w:t>
      </w:r>
    </w:p>
    <w:p w:rsidR="00653BD2" w:rsidRDefault="00653BD2">
      <w:pPr>
        <w:spacing w:line="357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17)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synonimy,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antonimy,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rozumie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tekście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własnych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wypowiedziach.</w:t>
      </w:r>
    </w:p>
    <w:p w:rsidR="00653BD2" w:rsidRDefault="00653BD2">
      <w:pPr>
        <w:spacing w:line="360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18)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tekście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symbol,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alegorię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funkcje.</w:t>
      </w:r>
    </w:p>
    <w:p w:rsidR="00653BD2" w:rsidRDefault="00653BD2">
      <w:pPr>
        <w:spacing w:line="358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19)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frazeologiczne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związane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wybranymi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mitami.</w:t>
      </w:r>
    </w:p>
    <w:p w:rsidR="00653BD2" w:rsidRDefault="00653BD2">
      <w:pPr>
        <w:spacing w:line="360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20)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rozumie,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polega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etykieta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językowa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zasady.</w:t>
      </w:r>
    </w:p>
    <w:p w:rsidR="00653BD2" w:rsidRDefault="00653BD2">
      <w:pPr>
        <w:spacing w:line="355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21)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wykorzystuje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wiedzę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53BD2" w:rsidRDefault="00653BD2">
      <w:pPr>
        <w:spacing w:line="276" w:lineRule="exact"/>
      </w:pP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wypowiedzenia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oznajmujące,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pytające,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rozkazujące;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  <w:spacing w:val="5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rozpoznaje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zda</w:t>
      </w:r>
      <w:r>
        <w:rPr>
          <w:rFonts w:ascii="Times New Roman" w:eastAsia="Times New Roman" w:hAnsi="Times New Roman" w:cs="Times New Roman"/>
          <w:color w:val="000000"/>
          <w:spacing w:val="5"/>
        </w:rPr>
        <w:t>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pojedyncz</w:t>
      </w:r>
      <w:r>
        <w:rPr>
          <w:rFonts w:ascii="Times New Roman" w:eastAsia="Times New Roman" w:hAnsi="Times New Roman" w:cs="Times New Roman"/>
          <w:color w:val="000000"/>
          <w:spacing w:val="9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rozwinięt</w:t>
      </w:r>
      <w:r>
        <w:rPr>
          <w:rFonts w:ascii="Times New Roman" w:eastAsia="Times New Roman" w:hAnsi="Times New Roman" w:cs="Times New Roman"/>
          <w:color w:val="000000"/>
          <w:spacing w:val="11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nierozwinięt</w:t>
      </w:r>
      <w:r>
        <w:rPr>
          <w:rFonts w:ascii="Times New Roman" w:eastAsia="Times New Roman" w:hAnsi="Times New Roman" w:cs="Times New Roman"/>
          <w:color w:val="000000"/>
          <w:spacing w:val="1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zdania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złożon</w:t>
      </w:r>
      <w:r>
        <w:rPr>
          <w:rFonts w:ascii="Times New Roman" w:eastAsia="Times New Roman" w:hAnsi="Times New Roman" w:cs="Times New Roman"/>
          <w:color w:val="000000"/>
          <w:spacing w:val="11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równoważnik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zdania</w:t>
      </w:r>
      <w:r>
        <w:rPr>
          <w:rFonts w:ascii="Times New Roman" w:eastAsia="Times New Roman" w:hAnsi="Times New Roman" w:cs="Times New Roman"/>
          <w:color w:val="000000"/>
          <w:spacing w:val="9"/>
        </w:rPr>
        <w:t>,</w:t>
      </w:r>
    </w:p>
    <w:p w:rsidR="00653BD2" w:rsidRDefault="00E06893">
      <w:pPr>
        <w:ind w:left="1440"/>
      </w:pPr>
      <w:r>
        <w:rPr>
          <w:rFonts w:ascii="Times New Roman" w:eastAsia="Times New Roman" w:hAnsi="Times New Roman" w:cs="Times New Roman"/>
          <w:color w:val="000000"/>
        </w:rPr>
        <w:t>zdania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bezpodmiotowe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buduje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punktach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21a)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21b)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przekształca;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typy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orzeczenia,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przydawki,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dopełnienia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okolicznika;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odmienne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nieodmienne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części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mowy;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przypadków,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liczby,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osoby,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czasu,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trybu,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rodzaju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gramatycznego</w:t>
      </w:r>
    </w:p>
    <w:p w:rsidR="00653BD2" w:rsidRDefault="00E06893">
      <w:pPr>
        <w:spacing w:before="4"/>
        <w:ind w:left="1440"/>
      </w:pPr>
      <w:r>
        <w:rPr>
          <w:rFonts w:ascii="Times New Roman" w:eastAsia="Times New Roman" w:hAnsi="Times New Roman" w:cs="Times New Roman"/>
          <w:color w:val="000000"/>
        </w:rPr>
        <w:t>odmiennych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części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wypowiedzi;</w:t>
      </w:r>
    </w:p>
    <w:p w:rsidR="00653BD2" w:rsidRDefault="00E06893">
      <w:pPr>
        <w:spacing w:line="237" w:lineRule="auto"/>
        <w:ind w:left="1080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stopniuje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przymiotniki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przysłówki;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oddziela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fleksyjny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końcówki;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oboczności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oboczne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odmianie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rzeczownika;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j)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poprawne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gramatyczne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wyrazów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odmiennych;</w:t>
      </w:r>
    </w:p>
    <w:p w:rsidR="00653BD2" w:rsidRDefault="00E06893">
      <w:pPr>
        <w:spacing w:before="1"/>
        <w:ind w:left="1080"/>
      </w:pPr>
      <w:r>
        <w:rPr>
          <w:rFonts w:ascii="Times New Roman" w:eastAsia="Times New Roman" w:hAnsi="Times New Roman" w:cs="Times New Roman"/>
          <w:color w:val="000000"/>
        </w:rPr>
        <w:t>k)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odróżnia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czasowniki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dokonane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niedokonanych,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nieosobowe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czasownika</w:t>
      </w:r>
    </w:p>
    <w:p w:rsidR="00653BD2" w:rsidRDefault="00E06893">
      <w:pPr>
        <w:spacing w:before="40"/>
        <w:ind w:left="1440"/>
      </w:pPr>
      <w:r>
        <w:rPr>
          <w:rFonts w:ascii="Times New Roman" w:eastAsia="Times New Roman" w:hAnsi="Times New Roman" w:cs="Times New Roman"/>
          <w:color w:val="000000"/>
        </w:rPr>
        <w:t>(zakończone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-no,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-to,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bezokoliczniki,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konstrukcje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„się”);</w:t>
      </w:r>
    </w:p>
    <w:p w:rsidR="00653BD2" w:rsidRDefault="00E06893">
      <w:pPr>
        <w:spacing w:before="40"/>
        <w:ind w:left="1080"/>
      </w:pPr>
      <w:r>
        <w:rPr>
          <w:rFonts w:ascii="Times New Roman" w:eastAsia="Times New Roman" w:hAnsi="Times New Roman" w:cs="Times New Roman"/>
          <w:color w:val="000000"/>
        </w:rPr>
        <w:t>l)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rozumie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czasowników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nieosobowych;</w:t>
      </w:r>
    </w:p>
    <w:p w:rsidR="00653BD2" w:rsidRDefault="00E06893">
      <w:pPr>
        <w:tabs>
          <w:tab w:val="left" w:pos="1466"/>
        </w:tabs>
        <w:spacing w:before="47"/>
        <w:ind w:left="1080"/>
      </w:pPr>
      <w:r>
        <w:rPr>
          <w:rFonts w:ascii="Times New Roman" w:eastAsia="Times New Roman" w:hAnsi="Times New Roman" w:cs="Times New Roman"/>
          <w:color w:val="000000"/>
        </w:rPr>
        <w:t>ł)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imiesłowy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przymiotnikowe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bierne,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tekście;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57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lastRenderedPageBreak/>
        <w:t>m)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poprawnie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czasowników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trybach: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orzekającym,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przypuszczającym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rozkazującym;</w:t>
      </w:r>
    </w:p>
    <w:p w:rsidR="00653BD2" w:rsidRDefault="00E06893">
      <w:pPr>
        <w:tabs>
          <w:tab w:val="left" w:pos="2373"/>
          <w:tab w:val="left" w:pos="3769"/>
          <w:tab w:val="left" w:pos="4528"/>
          <w:tab w:val="left" w:pos="5551"/>
          <w:tab w:val="left" w:pos="6242"/>
          <w:tab w:val="left" w:pos="7185"/>
          <w:tab w:val="left" w:pos="8641"/>
          <w:tab w:val="left" w:pos="10105"/>
        </w:tabs>
        <w:spacing w:before="40"/>
        <w:ind w:left="1080"/>
      </w:pPr>
      <w:r>
        <w:rPr>
          <w:rFonts w:ascii="Times New Roman" w:eastAsia="Times New Roman" w:hAnsi="Times New Roman" w:cs="Times New Roman"/>
          <w:color w:val="000000"/>
        </w:rPr>
        <w:t>n)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konstrukcję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stron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cz</w:t>
      </w:r>
      <w:r>
        <w:rPr>
          <w:rFonts w:ascii="Times New Roman" w:eastAsia="Times New Roman" w:hAnsi="Times New Roman" w:cs="Times New Roman"/>
          <w:color w:val="000000"/>
          <w:spacing w:val="-1"/>
        </w:rPr>
        <w:t>ynnej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oraz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biernej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czasownika,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przekształca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czasowniki</w:t>
      </w:r>
    </w:p>
    <w:p w:rsidR="00653BD2" w:rsidRDefault="00E06893">
      <w:pPr>
        <w:spacing w:before="4"/>
        <w:ind w:left="1440"/>
      </w:pP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bierną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odwrotnie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intencji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wypowiedzi;</w:t>
      </w:r>
    </w:p>
    <w:p w:rsidR="00653BD2" w:rsidRDefault="00E06893">
      <w:pPr>
        <w:spacing w:line="237" w:lineRule="auto"/>
        <w:ind w:left="1080"/>
      </w:pPr>
      <w:r>
        <w:rPr>
          <w:rFonts w:ascii="Times New Roman" w:eastAsia="Times New Roman" w:hAnsi="Times New Roman" w:cs="Times New Roman"/>
          <w:color w:val="000000"/>
        </w:rPr>
        <w:t>o)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głoski,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sylaby;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p)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wyrazów,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pochodne;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q)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rodzaje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skrótowców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skrótów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wyrazowych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praktyce.</w:t>
      </w:r>
    </w:p>
    <w:p w:rsidR="00653BD2" w:rsidRDefault="00653BD2">
      <w:pPr>
        <w:spacing w:line="275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22)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gatunkowych: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opowiadanie;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opis;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prywatny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oficjalny;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ogłoszenie;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podziękowania;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gratulacje;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zaproszenie,</w:t>
      </w:r>
    </w:p>
    <w:p w:rsidR="00653BD2" w:rsidRDefault="00E06893">
      <w:pPr>
        <w:spacing w:line="239" w:lineRule="auto"/>
        <w:ind w:left="1147"/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przemówienie;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sprawozdanie;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j)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pamiętnik,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dziennik;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k)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charakterystyka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postaci;</w:t>
      </w:r>
    </w:p>
    <w:p w:rsidR="00653BD2" w:rsidRDefault="00E06893">
      <w:pPr>
        <w:ind w:left="1147"/>
      </w:pPr>
      <w:r>
        <w:rPr>
          <w:rFonts w:ascii="Times New Roman" w:eastAsia="Times New Roman" w:hAnsi="Times New Roman" w:cs="Times New Roman"/>
          <w:color w:val="000000"/>
        </w:rPr>
        <w:t>l)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notatka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notatka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encyklopedyczna,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plan).</w:t>
      </w:r>
    </w:p>
    <w:p w:rsidR="00653BD2" w:rsidRDefault="00653BD2">
      <w:pPr>
        <w:spacing w:line="275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23)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formułuje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tezę,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dobiera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argumenty,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układa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kontrargumenty,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uzasadnia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swoje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stanowisko.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24)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sporządza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odtwórcze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twórcze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ramowy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szczegółowy.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25)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akapitów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tworząc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pisemną.</w:t>
      </w:r>
    </w:p>
    <w:p w:rsidR="00653BD2" w:rsidRDefault="00653BD2">
      <w:pPr>
        <w:spacing w:line="278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  <w:spacing w:val="5"/>
        </w:rPr>
        <w:t>26)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stosuje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środki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językowe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wzbogacające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styl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wypo</w:t>
      </w:r>
      <w:r>
        <w:rPr>
          <w:rFonts w:ascii="Times New Roman" w:eastAsia="Times New Roman" w:hAnsi="Times New Roman" w:cs="Times New Roman"/>
          <w:color w:val="000000"/>
          <w:spacing w:val="5"/>
        </w:rPr>
        <w:t>wiedzi,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rozpoznaje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nazywa,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np.</w:t>
      </w:r>
      <w:r>
        <w:rPr>
          <w:rFonts w:ascii="Times New Roman" w:eastAsia="Times New Roman" w:hAnsi="Times New Roman" w:cs="Times New Roman"/>
          <w:color w:val="000000"/>
          <w:spacing w:val="6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porównania,</w:t>
      </w:r>
    </w:p>
    <w:p w:rsidR="00653BD2" w:rsidRDefault="00E06893">
      <w:pPr>
        <w:spacing w:before="47"/>
        <w:ind w:left="1221"/>
      </w:pPr>
      <w:r>
        <w:rPr>
          <w:rFonts w:ascii="Times New Roman" w:eastAsia="Times New Roman" w:hAnsi="Times New Roman" w:cs="Times New Roman"/>
          <w:color w:val="000000"/>
        </w:rPr>
        <w:t>funkcjonalne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powtórzenia,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wyolbrzymienia.</w:t>
      </w:r>
    </w:p>
    <w:p w:rsidR="00653BD2" w:rsidRDefault="00653BD2">
      <w:pPr>
        <w:spacing w:line="351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27)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reguły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ortografii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interpunkcji.</w:t>
      </w:r>
    </w:p>
    <w:p w:rsidR="00653BD2" w:rsidRDefault="00653BD2">
      <w:pPr>
        <w:spacing w:line="27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28)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korzysta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słowników: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ortograficznego,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polskiego,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wyrazów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obcych,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synonimów,</w:t>
      </w:r>
    </w:p>
    <w:p w:rsidR="00653BD2" w:rsidRDefault="00E06893">
      <w:pPr>
        <w:ind w:left="1221"/>
      </w:pPr>
      <w:r>
        <w:rPr>
          <w:rFonts w:ascii="Times New Roman" w:eastAsia="Times New Roman" w:hAnsi="Times New Roman" w:cs="Times New Roman"/>
          <w:color w:val="000000"/>
        </w:rPr>
        <w:t>frazeologicznego,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encyklopedii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wyszukuje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Internecie.</w:t>
      </w:r>
    </w:p>
    <w:p w:rsidR="00653BD2" w:rsidRDefault="00653BD2">
      <w:pPr>
        <w:spacing w:line="273" w:lineRule="exact"/>
      </w:pPr>
    </w:p>
    <w:p w:rsidR="00653BD2" w:rsidRDefault="00E06893">
      <w:pPr>
        <w:spacing w:line="243" w:lineRule="auto"/>
        <w:ind w:left="720"/>
      </w:pPr>
      <w:r>
        <w:rPr>
          <w:rFonts w:ascii="Times New Roman" w:eastAsia="Times New Roman" w:hAnsi="Times New Roman" w:cs="Times New Roman"/>
          <w:b/>
          <w:color w:val="000000"/>
        </w:rPr>
        <w:t>III.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teksty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kultury.</w:t>
      </w:r>
    </w:p>
    <w:p w:rsidR="00653BD2" w:rsidRDefault="00653BD2">
      <w:pPr>
        <w:spacing w:line="277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Podręczniki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etap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edukacyjny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dostępne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źródła.</w:t>
      </w:r>
    </w:p>
    <w:p w:rsidR="00653BD2" w:rsidRDefault="00653BD2">
      <w:pPr>
        <w:spacing w:line="139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Christie,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Dwanaście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prac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Herkulesa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Wydawnictwo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Dolnośląskie,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Wrocław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2009.</w:t>
      </w:r>
    </w:p>
    <w:p w:rsidR="00653BD2" w:rsidRDefault="00E06893">
      <w:pPr>
        <w:spacing w:before="40"/>
        <w:ind w:left="1221"/>
      </w:pPr>
      <w:r>
        <w:rPr>
          <w:rFonts w:ascii="Times New Roman" w:eastAsia="Times New Roman" w:hAnsi="Times New Roman" w:cs="Times New Roman"/>
          <w:color w:val="000000"/>
        </w:rPr>
        <w:t>ISBN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978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83-245-8871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653BD2" w:rsidRDefault="00653BD2">
      <w:pPr>
        <w:spacing w:line="136" w:lineRule="exact"/>
      </w:pPr>
    </w:p>
    <w:p w:rsidR="00653BD2" w:rsidRDefault="00E06893">
      <w:pPr>
        <w:ind w:left="861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Markowska,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Mity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Greków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Rzymian,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Iskry-Warszawa,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1968.</w:t>
      </w:r>
    </w:p>
    <w:p w:rsidR="00653BD2" w:rsidRDefault="00E06893">
      <w:pPr>
        <w:spacing w:before="41"/>
        <w:ind w:left="1221"/>
      </w:pPr>
      <w:r>
        <w:rPr>
          <w:rFonts w:ascii="Times New Roman" w:eastAsia="Times New Roman" w:hAnsi="Times New Roman" w:cs="Times New Roman"/>
          <w:i/>
          <w:color w:val="000000"/>
        </w:rPr>
        <w:t>Herakles,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–164,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Herkules,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334–335.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ISBN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83-207-1359-5</w:t>
      </w:r>
    </w:p>
    <w:p w:rsidR="00653BD2" w:rsidRDefault="00653BD2">
      <w:pPr>
        <w:spacing w:line="321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Uwaga!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pozycji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inne.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34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lastRenderedPageBreak/>
        <w:t>Stopień</w:t>
      </w:r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rejonowy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Treści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kształcenia.</w:t>
      </w:r>
    </w:p>
    <w:p w:rsidR="00653BD2" w:rsidRDefault="00E06893">
      <w:pPr>
        <w:ind w:left="720" w:right="7345"/>
      </w:pPr>
      <w:r>
        <w:rPr>
          <w:rFonts w:ascii="Times New Roman" w:eastAsia="Times New Roman" w:hAnsi="Times New Roman" w:cs="Times New Roman"/>
          <w:b/>
          <w:color w:val="000000"/>
        </w:rPr>
        <w:t>Obowiązują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treści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etapu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szkolnego.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Ponadto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uczeń:</w:t>
      </w:r>
    </w:p>
    <w:p w:rsidR="00653BD2" w:rsidRDefault="00653BD2">
      <w:pPr>
        <w:spacing w:line="267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narrację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pierwszoosobową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trzecioosobową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utworze.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przypisuje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utwór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rodzaju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literackiego.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powieści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obyczajowej,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współczesnej,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młodzieżowej;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tekście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literackim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anaforę,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apostrofę,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peryfrazę,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hiperbolę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objaśnia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celowość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zastosowania.</w:t>
      </w:r>
    </w:p>
    <w:p w:rsidR="00653BD2" w:rsidRDefault="00653BD2">
      <w:pPr>
        <w:spacing w:line="276" w:lineRule="exact"/>
      </w:pPr>
    </w:p>
    <w:p w:rsidR="00653BD2" w:rsidRDefault="00E06893">
      <w:pPr>
        <w:tabs>
          <w:tab w:val="left" w:pos="2346"/>
          <w:tab w:val="left" w:pos="3915"/>
          <w:tab w:val="left" w:pos="4858"/>
          <w:tab w:val="left" w:pos="6607"/>
          <w:tab w:val="left" w:pos="7642"/>
          <w:tab w:val="left" w:pos="8436"/>
          <w:tab w:val="left" w:pos="9281"/>
          <w:tab w:val="left" w:pos="10041"/>
        </w:tabs>
        <w:ind w:left="720"/>
      </w:pPr>
      <w:r>
        <w:rPr>
          <w:rFonts w:ascii="Times New Roman" w:eastAsia="Times New Roman" w:hAnsi="Times New Roman" w:cs="Times New Roman"/>
          <w:color w:val="000000"/>
          <w:spacing w:val="3"/>
        </w:rPr>
        <w:t>5)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rozróżnia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współczesne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formy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komunikatów: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e-mail,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sms,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blog,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post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internetowy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posługuje,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zachowując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etykiety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językowej.</w:t>
      </w:r>
    </w:p>
    <w:p w:rsidR="00653BD2" w:rsidRDefault="00653BD2">
      <w:pPr>
        <w:spacing w:line="309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6)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rozumie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pojęcie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stylu,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potoczny,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urzędowy,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artystyczny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naukowy.</w:t>
      </w:r>
    </w:p>
    <w:p w:rsidR="00653BD2" w:rsidRDefault="00653BD2">
      <w:pPr>
        <w:spacing w:line="31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  <w:spacing w:val="4"/>
        </w:rPr>
        <w:t>7)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dostrzega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zróżnicowanie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słownictwa,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neologizmy,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eufemizmy,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wulgaryzmy,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rozumie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ich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literackich.</w:t>
      </w:r>
    </w:p>
    <w:p w:rsidR="00653BD2" w:rsidRDefault="00653BD2">
      <w:pPr>
        <w:spacing w:line="308" w:lineRule="exact"/>
      </w:pPr>
    </w:p>
    <w:p w:rsidR="00653BD2" w:rsidRDefault="00E06893">
      <w:pPr>
        <w:ind w:left="1080" w:right="665" w:hanging="360"/>
      </w:pPr>
      <w:r>
        <w:rPr>
          <w:rFonts w:ascii="Times New Roman" w:eastAsia="Times New Roman" w:hAnsi="Times New Roman" w:cs="Times New Roman"/>
          <w:color w:val="000000"/>
        </w:rPr>
        <w:t>8)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środki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perswazji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manipulacji,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rozumie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reklamie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tekstach.</w:t>
      </w:r>
    </w:p>
    <w:p w:rsidR="00653BD2" w:rsidRDefault="00653BD2">
      <w:pPr>
        <w:spacing w:line="282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9)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ironię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satyrę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53BD2" w:rsidRDefault="00653BD2">
      <w:pPr>
        <w:spacing w:line="277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10)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gatunki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prasowe: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artykuł,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wywiad,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reportaż,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felieton,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esej.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budowy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artykułu: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tytuł,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podtytuł,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użytek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konkretnego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tekstu.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12)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cytuje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fragmenty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publicystycznego,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popularnonaukowego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literackiego.</w:t>
      </w:r>
    </w:p>
    <w:p w:rsidR="00653BD2" w:rsidRDefault="00653BD2">
      <w:pPr>
        <w:spacing w:line="31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  <w:spacing w:val="2"/>
        </w:rPr>
        <w:t>13)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formułuje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tezę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hipotezę,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buduje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argumenty: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rzeczowy,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emocjonalny,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logiczny</w:t>
      </w:r>
      <w:r>
        <w:rPr>
          <w:rFonts w:ascii="Times New Roman" w:eastAsia="Times New Roman" w:hAnsi="Times New Roman" w:cs="Times New Roman"/>
          <w:color w:val="000000"/>
          <w:spacing w:val="7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odróżnia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przykład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argumentu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14)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wyróżnia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rodzaje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rymów: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męskie,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żeńskie,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parzyste/sąsiadujące,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okalające,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krzyżowe.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15)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wykorzystuje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wiedzę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języku:</w:t>
      </w:r>
    </w:p>
    <w:p w:rsidR="00653BD2" w:rsidRDefault="00653BD2">
      <w:pPr>
        <w:spacing w:line="276" w:lineRule="exact"/>
      </w:pP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  <w:spacing w:val="3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rozpozn</w:t>
      </w:r>
      <w:r>
        <w:rPr>
          <w:rFonts w:ascii="Times New Roman" w:eastAsia="Times New Roman" w:hAnsi="Times New Roman" w:cs="Times New Roman"/>
          <w:color w:val="000000"/>
          <w:spacing w:val="5"/>
        </w:rPr>
        <w:t>aje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związk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wyrazowe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zdaniu,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wyróżnia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człon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nadrzędn</w:t>
      </w:r>
      <w:r>
        <w:rPr>
          <w:rFonts w:ascii="Times New Roman" w:eastAsia="Times New Roman" w:hAnsi="Times New Roman" w:cs="Times New Roman"/>
          <w:color w:val="000000"/>
          <w:spacing w:val="10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podrzędny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określa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typy</w:t>
      </w:r>
    </w:p>
    <w:p w:rsidR="00653BD2" w:rsidRDefault="00E06893">
      <w:pPr>
        <w:ind w:left="1440"/>
      </w:pPr>
      <w:r>
        <w:rPr>
          <w:rFonts w:ascii="Times New Roman" w:eastAsia="Times New Roman" w:hAnsi="Times New Roman" w:cs="Times New Roman"/>
          <w:color w:val="000000"/>
        </w:rPr>
        <w:t>związków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współrzędnie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podrzędnie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  <w:spacing w:val="3"/>
        </w:rPr>
        <w:t>c)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dokonuje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analizy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słowotwórczej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wyrazów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wskazuje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podstawę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słowotwórczą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formant,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określa</w:t>
      </w:r>
    </w:p>
    <w:p w:rsidR="00653BD2" w:rsidRDefault="00E06893">
      <w:pPr>
        <w:spacing w:before="4"/>
        <w:ind w:left="1440"/>
      </w:pPr>
      <w:r>
        <w:rPr>
          <w:rFonts w:ascii="Times New Roman" w:eastAsia="Times New Roman" w:hAnsi="Times New Roman" w:cs="Times New Roman"/>
          <w:color w:val="000000"/>
        </w:rPr>
        <w:t>funkcje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formantów,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zdrobnienia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zgrubienia;</w:t>
      </w:r>
    </w:p>
    <w:p w:rsidR="00653BD2" w:rsidRDefault="00E06893">
      <w:pPr>
        <w:spacing w:line="237" w:lineRule="auto"/>
        <w:ind w:left="1080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rozróżnia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typy;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imiesłowy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przysłówkowe;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imiesłowowe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równoważniki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przekształca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imiesłowowe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równoważniki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podrzędne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odwrotnie;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rozbieżności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między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mową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pismem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(upodobnienia,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uproszczenia,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utrata</w:t>
      </w:r>
    </w:p>
    <w:p w:rsidR="00653BD2" w:rsidRDefault="00E06893">
      <w:pPr>
        <w:ind w:left="1440"/>
      </w:pPr>
      <w:r>
        <w:rPr>
          <w:rFonts w:ascii="Times New Roman" w:eastAsia="Times New Roman" w:hAnsi="Times New Roman" w:cs="Times New Roman"/>
          <w:color w:val="000000"/>
        </w:rPr>
        <w:t>dźwięczności</w:t>
      </w:r>
      <w:r>
        <w:rPr>
          <w:rFonts w:ascii="Times New Roman" w:eastAsia="Times New Roman" w:hAnsi="Times New Roman" w:cs="Times New Roman"/>
          <w:color w:val="000000"/>
          <w:spacing w:val="-1"/>
        </w:rPr>
        <w:t>);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55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lastRenderedPageBreak/>
        <w:t>i)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skrótowców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skrótów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praktyce.</w:t>
      </w: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16)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gatunkowych:</w:t>
      </w:r>
    </w:p>
    <w:p w:rsidR="00653BD2" w:rsidRDefault="00E06893">
      <w:pPr>
        <w:ind w:left="1144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streszczenie;</w:t>
      </w:r>
    </w:p>
    <w:p w:rsidR="00653BD2" w:rsidRDefault="00E06893">
      <w:pPr>
        <w:ind w:left="1144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sprawozdanie;</w:t>
      </w:r>
    </w:p>
    <w:p w:rsidR="00653BD2" w:rsidRDefault="00E06893">
      <w:pPr>
        <w:ind w:left="1144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rozprawka;</w:t>
      </w:r>
    </w:p>
    <w:p w:rsidR="00653BD2" w:rsidRDefault="00E06893">
      <w:pPr>
        <w:ind w:left="1144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sytuacji;</w:t>
      </w:r>
    </w:p>
    <w:p w:rsidR="00653BD2" w:rsidRDefault="00E06893">
      <w:pPr>
        <w:ind w:left="1144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przeżyć;</w:t>
      </w:r>
    </w:p>
    <w:p w:rsidR="00653BD2" w:rsidRDefault="00E06893">
      <w:pPr>
        <w:ind w:left="1144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recenzja.</w:t>
      </w:r>
    </w:p>
    <w:p w:rsidR="00653BD2" w:rsidRDefault="00653BD2">
      <w:pPr>
        <w:spacing w:line="273" w:lineRule="exact"/>
      </w:pPr>
    </w:p>
    <w:p w:rsidR="00653BD2" w:rsidRDefault="00E06893">
      <w:pPr>
        <w:spacing w:line="243" w:lineRule="auto"/>
        <w:ind w:left="780"/>
      </w:pPr>
      <w:r>
        <w:rPr>
          <w:rFonts w:ascii="Times New Roman" w:eastAsia="Times New Roman" w:hAnsi="Times New Roman" w:cs="Times New Roman"/>
          <w:b/>
          <w:color w:val="000000"/>
        </w:rPr>
        <w:t>III.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teksty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kultury.</w:t>
      </w:r>
    </w:p>
    <w:p w:rsidR="00653BD2" w:rsidRDefault="00653BD2">
      <w:pPr>
        <w:spacing w:line="277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Podręczniki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edukacyjny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dostępne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źródła.</w:t>
      </w:r>
    </w:p>
    <w:p w:rsidR="00653BD2" w:rsidRDefault="00653BD2">
      <w:pPr>
        <w:spacing w:line="139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Warda,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5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sekund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IO,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Rodzina,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Poznań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2017.</w:t>
      </w:r>
    </w:p>
    <w:p w:rsidR="00653BD2" w:rsidRDefault="00E06893">
      <w:pPr>
        <w:spacing w:before="40"/>
        <w:ind w:left="1363"/>
      </w:pPr>
      <w:r>
        <w:rPr>
          <w:rFonts w:ascii="Times New Roman" w:eastAsia="Times New Roman" w:hAnsi="Times New Roman" w:cs="Times New Roman"/>
          <w:color w:val="000000"/>
        </w:rPr>
        <w:t>ISBN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978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83-8008-313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653BD2" w:rsidRDefault="00653BD2">
      <w:pPr>
        <w:spacing w:line="136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Beręsewicz,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Szeptane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Księgarnia,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2018.</w:t>
      </w:r>
    </w:p>
    <w:p w:rsidR="00653BD2" w:rsidRDefault="00E06893">
      <w:pPr>
        <w:spacing w:before="43"/>
        <w:ind w:left="1363"/>
      </w:pPr>
      <w:r>
        <w:rPr>
          <w:rFonts w:ascii="Times New Roman" w:eastAsia="Times New Roman" w:hAnsi="Times New Roman" w:cs="Times New Roman"/>
          <w:color w:val="000000"/>
        </w:rPr>
        <w:t>ISBN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978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83-10-13391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653BD2" w:rsidRDefault="00653BD2">
      <w:pPr>
        <w:spacing w:line="136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System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wartości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–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[online].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Dostępny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Internecie:</w:t>
      </w:r>
    </w:p>
    <w:p w:rsidR="00653BD2" w:rsidRDefault="00E06893">
      <w:pPr>
        <w:spacing w:before="40"/>
        <w:ind w:left="1363"/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https://www.youtube.com/watch?v=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>pG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a5dNKrA8w</w:t>
      </w:r>
    </w:p>
    <w:p w:rsidR="00653BD2" w:rsidRDefault="00653BD2">
      <w:pPr>
        <w:spacing w:line="321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Uwaga!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pozycji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inne.</w:t>
      </w:r>
    </w:p>
    <w:p w:rsidR="00653BD2" w:rsidRDefault="00653BD2">
      <w:pPr>
        <w:spacing w:line="200" w:lineRule="exact"/>
      </w:pPr>
    </w:p>
    <w:p w:rsidR="00653BD2" w:rsidRDefault="00653BD2">
      <w:pPr>
        <w:spacing w:line="35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wojewódzki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Treści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kształcenia.</w:t>
      </w:r>
    </w:p>
    <w:p w:rsidR="00653BD2" w:rsidRDefault="00E06893">
      <w:pPr>
        <w:ind w:left="720" w:right="5380"/>
      </w:pPr>
      <w:r>
        <w:rPr>
          <w:rFonts w:ascii="Times New Roman" w:eastAsia="Times New Roman" w:hAnsi="Times New Roman" w:cs="Times New Roman"/>
          <w:b/>
          <w:color w:val="000000"/>
        </w:rPr>
        <w:t>Obowiązują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treści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ustalone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etapy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szkolny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rejonowy.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Ponadto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uczeń:</w:t>
      </w:r>
    </w:p>
    <w:p w:rsidR="00653BD2" w:rsidRDefault="00653BD2">
      <w:pPr>
        <w:spacing w:line="267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interpretacji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konteksty,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np.: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biograficzny,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historyczny,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wyodrębnia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dzieła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filmowego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(scenariusz,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reżyseria,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aktorska).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rozumie,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adaptacja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ekranizacja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utworu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literackiego.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wskazuje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adaptacją/ekranizacją.</w:t>
      </w:r>
    </w:p>
    <w:p w:rsidR="00653BD2" w:rsidRDefault="00653BD2">
      <w:pPr>
        <w:spacing w:line="276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filmowe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wyrazu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funkcje: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  <w:spacing w:val="3"/>
        </w:rPr>
        <w:t>a)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słowo;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obraz;</w:t>
      </w:r>
    </w:p>
    <w:p w:rsidR="00653BD2" w:rsidRDefault="00E06893">
      <w:pPr>
        <w:spacing w:line="238" w:lineRule="auto"/>
        <w:ind w:left="1080"/>
      </w:pPr>
      <w:r>
        <w:rPr>
          <w:rFonts w:ascii="Times New Roman" w:eastAsia="Times New Roman" w:hAnsi="Times New Roman" w:cs="Times New Roman"/>
          <w:color w:val="000000"/>
          <w:spacing w:val="3"/>
        </w:rPr>
        <w:t>c)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muzyka;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środki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techniczne: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kadr,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ujęcie,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scena,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sekwencja;</w:t>
      </w:r>
    </w:p>
    <w:p w:rsidR="00653BD2" w:rsidRDefault="00E06893">
      <w:pPr>
        <w:ind w:left="1080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rodzaje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planów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filmowych.</w:t>
      </w:r>
    </w:p>
    <w:p w:rsidR="00653BD2" w:rsidRDefault="00653BD2">
      <w:pPr>
        <w:spacing w:line="281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6)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wykonuje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przekształcenia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tekście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cudzym,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skraca,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rozbudowuje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parafrazuje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53BD2" w:rsidRDefault="00653BD2">
      <w:pPr>
        <w:spacing w:line="277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7)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wykorzystuje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wiedzę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języku:</w:t>
      </w:r>
    </w:p>
    <w:p w:rsidR="00653BD2" w:rsidRDefault="00653BD2">
      <w:pPr>
        <w:spacing w:line="275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odróżnia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niezależną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zależnej,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przekształca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mowę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zależną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niezależną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odwrotnie;</w:t>
      </w: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przedstawia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budowę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wielokrotnie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wykresie,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typy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wypowiedzeń</w:t>
      </w:r>
    </w:p>
    <w:p w:rsidR="00653BD2" w:rsidRDefault="00E06893">
      <w:pPr>
        <w:spacing w:before="4"/>
        <w:ind w:left="1363"/>
      </w:pPr>
      <w:r>
        <w:rPr>
          <w:rFonts w:ascii="Times New Roman" w:eastAsia="Times New Roman" w:hAnsi="Times New Roman" w:cs="Times New Roman"/>
          <w:color w:val="000000"/>
        </w:rPr>
        <w:t>składowych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wielokrotnie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według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podanego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schematu.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329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E06893">
      <w:pPr>
        <w:spacing w:line="243" w:lineRule="auto"/>
        <w:ind w:left="720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III.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teksty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kultury.</w:t>
      </w:r>
    </w:p>
    <w:p w:rsidR="00653BD2" w:rsidRDefault="00653BD2">
      <w:pPr>
        <w:spacing w:line="277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Podręczniki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edukacyjny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dostępne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źródła.</w:t>
      </w:r>
    </w:p>
    <w:p w:rsidR="00653BD2" w:rsidRDefault="00653BD2">
      <w:pPr>
        <w:spacing w:line="139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Zabić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drozda,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Spółdzielnia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2008.</w:t>
      </w:r>
    </w:p>
    <w:p w:rsidR="00653BD2" w:rsidRDefault="00E06893">
      <w:pPr>
        <w:spacing w:before="40"/>
        <w:ind w:left="1440"/>
      </w:pPr>
      <w:r>
        <w:rPr>
          <w:rFonts w:ascii="Times New Roman" w:eastAsia="Times New Roman" w:hAnsi="Times New Roman" w:cs="Times New Roman"/>
          <w:color w:val="000000"/>
        </w:rPr>
        <w:t>ISBN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978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83-61174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88-2</w:t>
      </w:r>
    </w:p>
    <w:p w:rsidR="00653BD2" w:rsidRDefault="00653BD2">
      <w:pPr>
        <w:spacing w:line="139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Ryrych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Król,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Literatura,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Łódź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2015.</w:t>
      </w:r>
    </w:p>
    <w:p w:rsidR="00653BD2" w:rsidRDefault="00E06893">
      <w:pPr>
        <w:spacing w:before="40"/>
        <w:ind w:left="1440"/>
      </w:pPr>
      <w:r>
        <w:rPr>
          <w:rFonts w:ascii="Times New Roman" w:eastAsia="Times New Roman" w:hAnsi="Times New Roman" w:cs="Times New Roman"/>
          <w:color w:val="000000"/>
        </w:rPr>
        <w:t>ISBN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978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83-7672-405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653BD2" w:rsidRDefault="00653BD2">
      <w:pPr>
        <w:spacing w:line="136" w:lineRule="exact"/>
      </w:pPr>
    </w:p>
    <w:p w:rsidR="00653BD2" w:rsidRDefault="00E06893">
      <w:pPr>
        <w:ind w:left="1003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Zabić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drozda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[Film].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Robert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Mulligan.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Dostępny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Internecie:</w:t>
      </w:r>
    </w:p>
    <w:p w:rsidR="00653BD2" w:rsidRDefault="00D92D25">
      <w:pPr>
        <w:spacing w:before="43"/>
        <w:ind w:left="1440"/>
      </w:pPr>
      <w:hyperlink r:id="rId4" w:history="1">
        <w:r w:rsidR="00E06893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htt</w:t>
        </w:r>
      </w:hyperlink>
      <w:hyperlink r:id="rId5" w:history="1">
        <w:r w:rsidR="00E06893">
          <w:rPr>
            <w:rFonts w:ascii="Times New Roman" w:eastAsia="Times New Roman" w:hAnsi="Times New Roman" w:cs="Times New Roman"/>
            <w:color w:val="000000"/>
            <w:u w:val="single" w:color="000000"/>
          </w:rPr>
          <w:t>ps://www.cda.pl/video/353425983</w:t>
        </w:r>
      </w:hyperlink>
    </w:p>
    <w:p w:rsidR="00653BD2" w:rsidRDefault="00653BD2">
      <w:pPr>
        <w:spacing w:line="200" w:lineRule="exact"/>
      </w:pPr>
    </w:p>
    <w:p w:rsidR="00653BD2" w:rsidRDefault="00653BD2">
      <w:pPr>
        <w:spacing w:line="390" w:lineRule="exact"/>
      </w:pPr>
    </w:p>
    <w:p w:rsidR="00653BD2" w:rsidRDefault="00E06893">
      <w:pPr>
        <w:ind w:left="720"/>
      </w:pPr>
      <w:r>
        <w:rPr>
          <w:rFonts w:ascii="Times New Roman" w:eastAsia="Times New Roman" w:hAnsi="Times New Roman" w:cs="Times New Roman"/>
          <w:color w:val="000000"/>
        </w:rPr>
        <w:t>Uwaga!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wyżej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pozycji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literackich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inne.</w:t>
      </w: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00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>
      <w:pPr>
        <w:spacing w:line="254" w:lineRule="exact"/>
      </w:pPr>
    </w:p>
    <w:p w:rsidR="00653BD2" w:rsidRDefault="00653BD2">
      <w:pPr>
        <w:sectPr w:rsidR="00653B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53BD2" w:rsidRDefault="00653BD2" w:rsidP="00E06893">
      <w:pPr>
        <w:spacing w:line="244" w:lineRule="auto"/>
        <w:ind w:left="9318"/>
      </w:pPr>
    </w:p>
    <w:sectPr w:rsidR="00653BD2" w:rsidSect="00E0689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2"/>
    <w:rsid w:val="00653BD2"/>
    <w:rsid w:val="00D92D25"/>
    <w:rsid w:val="00E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AC1A-C49B-480A-A659-1E1F4B3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353425983" TargetMode="External"/><Relationship Id="rId4" Type="http://schemas.openxmlformats.org/officeDocument/2006/relationships/hyperlink" Target="https://www.cda.pl/video/353425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Jola</cp:lastModifiedBy>
  <cp:revision>2</cp:revision>
  <dcterms:created xsi:type="dcterms:W3CDTF">2019-10-11T08:23:00Z</dcterms:created>
  <dcterms:modified xsi:type="dcterms:W3CDTF">2019-10-11T08:23:00Z</dcterms:modified>
</cp:coreProperties>
</file>